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8F6C53" w14:textId="77777777" w:rsidR="001A449F" w:rsidRPr="004C217A" w:rsidRDefault="001A449F" w:rsidP="001A449F">
      <w:pPr>
        <w:jc w:val="center"/>
        <w:rPr>
          <w:b/>
          <w:sz w:val="32"/>
        </w:rPr>
      </w:pPr>
      <w:r w:rsidRPr="004C217A">
        <w:rPr>
          <w:b/>
          <w:sz w:val="32"/>
        </w:rPr>
        <w:t>A. PRŮVODNÍ ZPRÁVA</w:t>
      </w:r>
    </w:p>
    <w:p w14:paraId="0A3B7F2D" w14:textId="77777777" w:rsidR="001A449F" w:rsidRPr="004C217A" w:rsidRDefault="001A449F" w:rsidP="001A449F">
      <w:pPr>
        <w:rPr>
          <w:sz w:val="26"/>
        </w:rPr>
      </w:pPr>
    </w:p>
    <w:p w14:paraId="278A9EB7" w14:textId="77777777" w:rsidR="001A449F" w:rsidRPr="004C217A" w:rsidRDefault="001A449F" w:rsidP="001A449F">
      <w:pPr>
        <w:rPr>
          <w:sz w:val="26"/>
        </w:rPr>
      </w:pPr>
    </w:p>
    <w:p w14:paraId="0BF7A342" w14:textId="77777777" w:rsidR="001A449F" w:rsidRPr="004C217A" w:rsidRDefault="001A449F" w:rsidP="001A449F">
      <w:pPr>
        <w:rPr>
          <w:sz w:val="26"/>
        </w:rPr>
      </w:pPr>
    </w:p>
    <w:p w14:paraId="363EC71C" w14:textId="77777777" w:rsidR="001A449F" w:rsidRPr="004C217A" w:rsidRDefault="001A449F" w:rsidP="001A449F">
      <w:pPr>
        <w:ind w:left="1416"/>
        <w:rPr>
          <w:b/>
          <w:sz w:val="24"/>
          <w:szCs w:val="24"/>
        </w:rPr>
      </w:pPr>
      <w:r w:rsidRPr="004C217A">
        <w:rPr>
          <w:sz w:val="24"/>
          <w:szCs w:val="24"/>
        </w:rPr>
        <w:t>Název akce :</w:t>
      </w:r>
      <w:r w:rsidRPr="004C217A">
        <w:rPr>
          <w:sz w:val="28"/>
          <w:szCs w:val="28"/>
        </w:rPr>
        <w:t xml:space="preserve"> </w:t>
      </w:r>
      <w:r w:rsidRPr="004C217A">
        <w:rPr>
          <w:b/>
          <w:bCs/>
          <w:sz w:val="28"/>
          <w:szCs w:val="28"/>
        </w:rPr>
        <w:t>,,</w:t>
      </w:r>
      <w:r w:rsidRPr="004C217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V</w:t>
      </w:r>
      <w:r w:rsidRPr="001A449F">
        <w:rPr>
          <w:b/>
          <w:sz w:val="24"/>
          <w:szCs w:val="24"/>
        </w:rPr>
        <w:t xml:space="preserve">ýstavba nové mateřské školy v obci </w:t>
      </w:r>
      <w:r>
        <w:rPr>
          <w:b/>
          <w:sz w:val="24"/>
          <w:szCs w:val="24"/>
        </w:rPr>
        <w:t>D</w:t>
      </w:r>
      <w:r w:rsidRPr="001A449F">
        <w:rPr>
          <w:b/>
          <w:sz w:val="24"/>
          <w:szCs w:val="24"/>
        </w:rPr>
        <w:t xml:space="preserve">louhá </w:t>
      </w:r>
      <w:r>
        <w:rPr>
          <w:b/>
          <w:sz w:val="24"/>
          <w:szCs w:val="24"/>
        </w:rPr>
        <w:t>B</w:t>
      </w:r>
      <w:r w:rsidRPr="001A449F">
        <w:rPr>
          <w:b/>
          <w:sz w:val="24"/>
          <w:szCs w:val="24"/>
        </w:rPr>
        <w:t>rtnice</w:t>
      </w:r>
      <w:r w:rsidRPr="004C217A">
        <w:rPr>
          <w:b/>
          <w:sz w:val="24"/>
          <w:szCs w:val="24"/>
        </w:rPr>
        <w:t>“</w:t>
      </w:r>
    </w:p>
    <w:p w14:paraId="2169567D" w14:textId="77777777" w:rsidR="001A449F" w:rsidRPr="004C217A" w:rsidRDefault="001A449F" w:rsidP="001A449F">
      <w:pPr>
        <w:spacing w:line="240" w:lineRule="auto"/>
        <w:rPr>
          <w:sz w:val="26"/>
        </w:rPr>
      </w:pPr>
      <w:r w:rsidRPr="004C217A">
        <w:rPr>
          <w:b/>
          <w:sz w:val="26"/>
        </w:rPr>
        <w:tab/>
        <w:t xml:space="preserve">                      </w:t>
      </w:r>
      <w:r w:rsidRPr="004C217A">
        <w:rPr>
          <w:b/>
          <w:sz w:val="26"/>
        </w:rPr>
        <w:tab/>
        <w:t xml:space="preserve">     </w:t>
      </w:r>
    </w:p>
    <w:p w14:paraId="6127C0AA" w14:textId="77777777" w:rsidR="001A449F" w:rsidRPr="004C217A" w:rsidRDefault="001A449F" w:rsidP="001A449F">
      <w:pPr>
        <w:ind w:left="708" w:firstLine="708"/>
        <w:rPr>
          <w:sz w:val="24"/>
          <w:szCs w:val="24"/>
        </w:rPr>
      </w:pPr>
      <w:r w:rsidRPr="004C217A">
        <w:rPr>
          <w:sz w:val="24"/>
          <w:szCs w:val="24"/>
        </w:rPr>
        <w:t>Investor:</w:t>
      </w:r>
      <w:r w:rsidRPr="004C217A">
        <w:rPr>
          <w:sz w:val="24"/>
          <w:szCs w:val="24"/>
        </w:rPr>
        <w:tab/>
      </w:r>
      <w:r w:rsidRPr="001A449F">
        <w:rPr>
          <w:sz w:val="24"/>
          <w:szCs w:val="24"/>
        </w:rPr>
        <w:t>Obec Dlouhá Brtnice, Dlouhá Brtnice 57, 588 34 Dlouhá Brtnice</w:t>
      </w:r>
    </w:p>
    <w:p w14:paraId="4D172FFF" w14:textId="77777777" w:rsidR="001A449F" w:rsidRPr="004C217A" w:rsidRDefault="001A449F" w:rsidP="001A449F">
      <w:pPr>
        <w:ind w:left="708" w:firstLine="708"/>
        <w:rPr>
          <w:sz w:val="24"/>
          <w:szCs w:val="24"/>
        </w:rPr>
      </w:pPr>
      <w:r w:rsidRPr="004C217A">
        <w:rPr>
          <w:sz w:val="24"/>
          <w:szCs w:val="24"/>
        </w:rPr>
        <w:tab/>
      </w:r>
      <w:r w:rsidRPr="004C217A">
        <w:rPr>
          <w:sz w:val="24"/>
          <w:szCs w:val="24"/>
        </w:rPr>
        <w:tab/>
      </w:r>
    </w:p>
    <w:p w14:paraId="0D99153E" w14:textId="06A6AFA1" w:rsidR="001A449F" w:rsidRPr="004C217A" w:rsidRDefault="001A449F" w:rsidP="001A449F">
      <w:pPr>
        <w:spacing w:line="240" w:lineRule="auto"/>
        <w:ind w:left="2832" w:hanging="1416"/>
        <w:rPr>
          <w:sz w:val="24"/>
          <w:szCs w:val="24"/>
        </w:rPr>
      </w:pPr>
      <w:r w:rsidRPr="004C217A">
        <w:rPr>
          <w:sz w:val="24"/>
          <w:szCs w:val="24"/>
        </w:rPr>
        <w:t xml:space="preserve">Stupeň PD: </w:t>
      </w:r>
      <w:r w:rsidRPr="004C217A">
        <w:rPr>
          <w:sz w:val="24"/>
          <w:szCs w:val="24"/>
        </w:rPr>
        <w:tab/>
      </w:r>
      <w:r w:rsidR="00285D0A">
        <w:rPr>
          <w:sz w:val="24"/>
          <w:szCs w:val="24"/>
        </w:rPr>
        <w:t>D</w:t>
      </w:r>
      <w:r w:rsidRPr="00C90075">
        <w:rPr>
          <w:sz w:val="24"/>
          <w:szCs w:val="24"/>
        </w:rPr>
        <w:t xml:space="preserve">okumentace pro </w:t>
      </w:r>
      <w:r w:rsidR="00285D0A">
        <w:rPr>
          <w:sz w:val="24"/>
          <w:szCs w:val="24"/>
        </w:rPr>
        <w:t>výběr zhotovitele a realizaci stavby</w:t>
      </w:r>
    </w:p>
    <w:p w14:paraId="44D0A990" w14:textId="77777777" w:rsidR="001A449F" w:rsidRPr="004C217A" w:rsidRDefault="001A449F" w:rsidP="001A449F">
      <w:pPr>
        <w:rPr>
          <w:sz w:val="24"/>
        </w:rPr>
      </w:pPr>
    </w:p>
    <w:p w14:paraId="1405E271" w14:textId="77777777" w:rsidR="001A449F" w:rsidRPr="004C217A" w:rsidRDefault="001A449F" w:rsidP="001A449F"/>
    <w:p w14:paraId="40CCB675" w14:textId="77777777" w:rsidR="001A449F" w:rsidRPr="004C217A" w:rsidRDefault="001A449F" w:rsidP="001A449F"/>
    <w:p w14:paraId="08808332" w14:textId="77777777" w:rsidR="001A449F" w:rsidRPr="004C217A" w:rsidRDefault="001A449F" w:rsidP="001A449F">
      <w:pPr>
        <w:ind w:left="1416"/>
        <w:rPr>
          <w:u w:val="single"/>
        </w:rPr>
      </w:pPr>
      <w:r w:rsidRPr="004C217A">
        <w:rPr>
          <w:u w:val="single"/>
        </w:rPr>
        <w:t>Obsah:</w:t>
      </w:r>
    </w:p>
    <w:p w14:paraId="4535BCBA" w14:textId="77777777" w:rsidR="001A449F" w:rsidRDefault="001A449F" w:rsidP="001A449F">
      <w:r w:rsidRPr="004C217A">
        <w:tab/>
      </w:r>
      <w:r w:rsidRPr="004C217A">
        <w:tab/>
      </w:r>
      <w:r>
        <w:t>A.</w:t>
      </w:r>
      <w:r w:rsidRPr="004C217A">
        <w:t>1</w:t>
      </w:r>
      <w:r>
        <w:t>.</w:t>
      </w:r>
      <w:r w:rsidRPr="004C217A">
        <w:t xml:space="preserve"> Identifikační údaje</w:t>
      </w:r>
    </w:p>
    <w:p w14:paraId="399601D0" w14:textId="77777777" w:rsidR="001A449F" w:rsidRPr="004C217A" w:rsidRDefault="001A449F" w:rsidP="001A449F">
      <w:pPr>
        <w:ind w:left="708" w:firstLine="708"/>
      </w:pPr>
      <w:r>
        <w:t xml:space="preserve">A.2. </w:t>
      </w:r>
      <w:r w:rsidRPr="004C217A">
        <w:t>Členění stavby na objekty a technická a technologická zařízení</w:t>
      </w:r>
    </w:p>
    <w:p w14:paraId="4AD06506" w14:textId="77777777" w:rsidR="001A449F" w:rsidRPr="004C217A" w:rsidRDefault="001A449F" w:rsidP="001A449F">
      <w:pPr>
        <w:ind w:left="1416"/>
      </w:pPr>
      <w:r>
        <w:t>A.3.</w:t>
      </w:r>
      <w:r w:rsidRPr="004C217A">
        <w:t xml:space="preserve"> Seznam vstupních podkladů</w:t>
      </w:r>
    </w:p>
    <w:p w14:paraId="37C07690" w14:textId="77777777" w:rsidR="001A449F" w:rsidRPr="004C217A" w:rsidRDefault="001A449F" w:rsidP="001A449F">
      <w:pPr>
        <w:ind w:left="1416"/>
      </w:pPr>
    </w:p>
    <w:p w14:paraId="6D9154EA" w14:textId="77777777" w:rsidR="001A449F" w:rsidRPr="00CB6639" w:rsidRDefault="001A449F" w:rsidP="001A449F"/>
    <w:p w14:paraId="7B7396B5" w14:textId="77777777" w:rsidR="001A449F" w:rsidRPr="00CB6639" w:rsidRDefault="001A449F" w:rsidP="001A449F"/>
    <w:p w14:paraId="1C6987C8" w14:textId="77777777" w:rsidR="001A449F" w:rsidRPr="00CB6639" w:rsidRDefault="001A449F" w:rsidP="001A449F"/>
    <w:p w14:paraId="178AB809" w14:textId="77777777" w:rsidR="001A449F" w:rsidRPr="00CB6639" w:rsidRDefault="001A449F" w:rsidP="001A449F"/>
    <w:p w14:paraId="3FC2E379" w14:textId="77777777" w:rsidR="001A449F" w:rsidRPr="00CB6639" w:rsidRDefault="001A449F" w:rsidP="001A449F"/>
    <w:p w14:paraId="329D6742" w14:textId="77777777" w:rsidR="001A449F" w:rsidRPr="00CB6639" w:rsidRDefault="001A449F" w:rsidP="001A449F"/>
    <w:p w14:paraId="5B8F21B2" w14:textId="77777777" w:rsidR="001A449F" w:rsidRPr="00CB6639" w:rsidRDefault="001A449F" w:rsidP="001A449F"/>
    <w:p w14:paraId="1D0C97E3" w14:textId="77777777" w:rsidR="001A449F" w:rsidRDefault="008260E5" w:rsidP="001A449F">
      <w:r>
        <w:rPr>
          <w:b/>
          <w:noProof/>
          <w:sz w:val="32"/>
          <w:lang w:eastAsia="cs-CZ"/>
        </w:rPr>
        <w:drawing>
          <wp:anchor distT="0" distB="0" distL="114300" distR="114300" simplePos="0" relativeHeight="251658240" behindDoc="0" locked="0" layoutInCell="1" allowOverlap="1" wp14:anchorId="661C8F1D" wp14:editId="70AB31E2">
            <wp:simplePos x="0" y="0"/>
            <wp:positionH relativeFrom="column">
              <wp:posOffset>3491230</wp:posOffset>
            </wp:positionH>
            <wp:positionV relativeFrom="paragraph">
              <wp:posOffset>32385</wp:posOffset>
            </wp:positionV>
            <wp:extent cx="2568575" cy="859589"/>
            <wp:effectExtent l="0" t="0" r="3175" b="0"/>
            <wp:wrapSquare wrapText="bothSides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POV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8575" cy="8595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72B9A5D" w14:textId="77777777" w:rsidR="008260E5" w:rsidRDefault="008260E5" w:rsidP="001A449F"/>
    <w:p w14:paraId="2ECD8C6C" w14:textId="77777777" w:rsidR="008260E5" w:rsidRPr="00CB6639" w:rsidRDefault="008260E5" w:rsidP="001A449F"/>
    <w:p w14:paraId="1E90CC46" w14:textId="77777777" w:rsidR="001A449F" w:rsidRPr="00CB6639" w:rsidRDefault="001A449F" w:rsidP="001A449F"/>
    <w:p w14:paraId="33F96662" w14:textId="254F75E9" w:rsidR="001A449F" w:rsidRPr="00CB6639" w:rsidRDefault="001A449F" w:rsidP="001A449F">
      <w:pPr>
        <w:tabs>
          <w:tab w:val="left" w:pos="900"/>
        </w:tabs>
      </w:pPr>
      <w:r w:rsidRPr="00CB6639">
        <w:t>Jihlava, 1</w:t>
      </w:r>
      <w:r w:rsidR="008260E5">
        <w:t>1</w:t>
      </w:r>
      <w:r w:rsidRPr="00CB6639">
        <w:t>/20</w:t>
      </w:r>
      <w:r w:rsidR="00285D0A">
        <w:t>20</w:t>
      </w:r>
      <w:r w:rsidRPr="00CB6639">
        <w:tab/>
      </w:r>
      <w:r w:rsidRPr="00CB6639">
        <w:tab/>
      </w:r>
      <w:r w:rsidRPr="00CB6639">
        <w:tab/>
      </w:r>
      <w:r w:rsidRPr="00CB6639">
        <w:tab/>
      </w:r>
      <w:r w:rsidRPr="00CB6639">
        <w:tab/>
      </w:r>
      <w:r w:rsidRPr="00CB6639">
        <w:tab/>
        <w:t xml:space="preserve">      Vypracoval : </w:t>
      </w:r>
      <w:r w:rsidR="00285D0A">
        <w:t xml:space="preserve">Ing. Jakub </w:t>
      </w:r>
      <w:proofErr w:type="spellStart"/>
      <w:r w:rsidR="00285D0A">
        <w:t>Fraj</w:t>
      </w:r>
      <w:proofErr w:type="spellEnd"/>
    </w:p>
    <w:p w14:paraId="01D985FD" w14:textId="77777777" w:rsidR="001A449F" w:rsidRPr="00CB6639" w:rsidRDefault="001A449F" w:rsidP="001A449F">
      <w:pPr>
        <w:rPr>
          <w:b/>
          <w:sz w:val="28"/>
          <w:szCs w:val="28"/>
        </w:rPr>
      </w:pPr>
      <w:r w:rsidRPr="00CB6639">
        <w:rPr>
          <w:b/>
          <w:sz w:val="28"/>
          <w:szCs w:val="28"/>
        </w:rPr>
        <w:lastRenderedPageBreak/>
        <w:t>A.1. Identifikační údaje</w:t>
      </w:r>
    </w:p>
    <w:p w14:paraId="10F5D9DC" w14:textId="77777777" w:rsidR="001A449F" w:rsidRPr="00CB6639" w:rsidRDefault="001A449F" w:rsidP="001A449F">
      <w:r w:rsidRPr="00CB6639">
        <w:rPr>
          <w:b/>
        </w:rPr>
        <w:t>A.1.1 Údaje o stavbě</w:t>
      </w:r>
    </w:p>
    <w:p w14:paraId="42B38113" w14:textId="77777777" w:rsidR="001A449F" w:rsidRPr="00CB6639" w:rsidRDefault="001A449F" w:rsidP="001A449F">
      <w:pPr>
        <w:rPr>
          <w:u w:val="single"/>
        </w:rPr>
      </w:pPr>
      <w:r w:rsidRPr="00CB6639">
        <w:rPr>
          <w:u w:val="single"/>
        </w:rPr>
        <w:t>a) Název stavby</w:t>
      </w:r>
    </w:p>
    <w:p w14:paraId="7B6B9090" w14:textId="77777777" w:rsidR="001A449F" w:rsidRPr="00CB6639" w:rsidRDefault="001A449F" w:rsidP="001A449F">
      <w:pPr>
        <w:ind w:firstLine="708"/>
      </w:pPr>
      <w:r>
        <w:t>V</w:t>
      </w:r>
      <w:r w:rsidRPr="001A449F">
        <w:t>ýstavba nové mateřské školy v obci Dlouhá Brtnice</w:t>
      </w:r>
    </w:p>
    <w:p w14:paraId="6895DC45" w14:textId="77777777" w:rsidR="001A449F" w:rsidRPr="00CB6639" w:rsidRDefault="001A449F" w:rsidP="001A449F">
      <w:pPr>
        <w:rPr>
          <w:u w:val="single"/>
        </w:rPr>
      </w:pPr>
      <w:r w:rsidRPr="00CB6639">
        <w:rPr>
          <w:u w:val="single"/>
        </w:rPr>
        <w:t>b) Místo stavby</w:t>
      </w:r>
    </w:p>
    <w:p w14:paraId="58303BED" w14:textId="77777777" w:rsidR="001A449F" w:rsidRPr="00CB6639" w:rsidRDefault="00074651" w:rsidP="001A449F">
      <w:pPr>
        <w:ind w:firstLine="708"/>
      </w:pPr>
      <w:r>
        <w:t>adresa – č. p. 84</w:t>
      </w:r>
      <w:r w:rsidR="001A449F" w:rsidRPr="00CB6639">
        <w:t xml:space="preserve">, </w:t>
      </w:r>
      <w:r w:rsidRPr="00074651">
        <w:t>588 34 Dlouhá Brtnice</w:t>
      </w:r>
    </w:p>
    <w:p w14:paraId="4D77CC69" w14:textId="77777777" w:rsidR="001A449F" w:rsidRPr="00CB6639" w:rsidRDefault="001A449F" w:rsidP="001A449F">
      <w:pPr>
        <w:ind w:firstLine="708"/>
      </w:pPr>
      <w:r w:rsidRPr="00CB6639">
        <w:t xml:space="preserve">místo stavby - </w:t>
      </w:r>
      <w:proofErr w:type="spellStart"/>
      <w:r w:rsidRPr="00CB6639">
        <w:t>p.č</w:t>
      </w:r>
      <w:proofErr w:type="spellEnd"/>
      <w:r w:rsidRPr="00CB6639">
        <w:t>. 18</w:t>
      </w:r>
      <w:r w:rsidR="00074651">
        <w:t>95</w:t>
      </w:r>
      <w:r w:rsidRPr="00CB6639">
        <w:t>/</w:t>
      </w:r>
      <w:r w:rsidR="00074651">
        <w:t>1, 12/2</w:t>
      </w:r>
      <w:r w:rsidRPr="00CB6639">
        <w:t xml:space="preserve"> </w:t>
      </w:r>
    </w:p>
    <w:p w14:paraId="07E9C5C5" w14:textId="77777777" w:rsidR="001A449F" w:rsidRPr="00AB7B27" w:rsidRDefault="001A449F" w:rsidP="001A449F">
      <w:pPr>
        <w:ind w:firstLine="708"/>
      </w:pPr>
      <w:r w:rsidRPr="00AB7B27">
        <w:t xml:space="preserve">katastrální území – </w:t>
      </w:r>
      <w:r w:rsidR="00074651" w:rsidRPr="00074651">
        <w:t>Dlouhá Brtnice</w:t>
      </w:r>
    </w:p>
    <w:p w14:paraId="2E54C014" w14:textId="77777777" w:rsidR="001A449F" w:rsidRPr="00AB7B27" w:rsidRDefault="001A449F" w:rsidP="001A449F">
      <w:pPr>
        <w:ind w:firstLine="708"/>
      </w:pPr>
      <w:r w:rsidRPr="00AB7B27">
        <w:t>kraj – Vysočina</w:t>
      </w:r>
    </w:p>
    <w:p w14:paraId="04598ADF" w14:textId="77777777" w:rsidR="001A449F" w:rsidRPr="00AB7B27" w:rsidRDefault="001A449F" w:rsidP="001A449F">
      <w:pPr>
        <w:ind w:firstLine="708"/>
      </w:pPr>
      <w:r w:rsidRPr="00AB7B27">
        <w:t>okres - Jihlava</w:t>
      </w:r>
    </w:p>
    <w:p w14:paraId="7A314B0D" w14:textId="77777777" w:rsidR="001A449F" w:rsidRPr="00AB7B27" w:rsidRDefault="001A449F" w:rsidP="001A449F">
      <w:pPr>
        <w:rPr>
          <w:u w:val="single"/>
        </w:rPr>
      </w:pPr>
      <w:r w:rsidRPr="00AB7B27">
        <w:rPr>
          <w:u w:val="single"/>
        </w:rPr>
        <w:t>c) Předmět projektové dokumentace</w:t>
      </w:r>
    </w:p>
    <w:p w14:paraId="50191AD9" w14:textId="77777777" w:rsidR="001A449F" w:rsidRPr="00AB7B27" w:rsidRDefault="001A449F" w:rsidP="001A449F">
      <w:pPr>
        <w:jc w:val="both"/>
      </w:pPr>
      <w:r w:rsidRPr="00AB7B27">
        <w:t xml:space="preserve">Jedná se o návrh výstavby nového objektu </w:t>
      </w:r>
      <w:r w:rsidR="001E6610">
        <w:t>mateřské školy se školní jídelnou vedle stávajícího objektu základní školy</w:t>
      </w:r>
      <w:r w:rsidRPr="00AB7B27">
        <w:t xml:space="preserve">. Jedná se o trvalou stavbu. Navrhovaný objekt bude sloužit jako </w:t>
      </w:r>
      <w:r w:rsidR="001E6610">
        <w:t>mateřská škola a školní jídelna s kuchyní</w:t>
      </w:r>
      <w:r w:rsidRPr="00AB7B27">
        <w:t xml:space="preserve">. Místem stavby je zahrada </w:t>
      </w:r>
      <w:r w:rsidR="001E6610">
        <w:t>stávající školy v obci Dlouhá Brtnice</w:t>
      </w:r>
      <w:r w:rsidRPr="00AB7B27">
        <w:t xml:space="preserve">. </w:t>
      </w:r>
    </w:p>
    <w:p w14:paraId="6E27CAAD" w14:textId="77777777" w:rsidR="001A449F" w:rsidRPr="00AB7B27" w:rsidRDefault="001A449F" w:rsidP="001A449F">
      <w:pPr>
        <w:rPr>
          <w:b/>
        </w:rPr>
      </w:pPr>
      <w:r w:rsidRPr="00AB7B27">
        <w:rPr>
          <w:b/>
        </w:rPr>
        <w:t>1.2 Údaje o stavebníkovi</w:t>
      </w:r>
    </w:p>
    <w:p w14:paraId="07973282" w14:textId="77777777" w:rsidR="001A449F" w:rsidRPr="00AB7B27" w:rsidRDefault="001A449F" w:rsidP="001A449F">
      <w:pPr>
        <w:ind w:firstLine="708"/>
      </w:pPr>
      <w:r w:rsidRPr="00AB7B27">
        <w:t xml:space="preserve">Investorem je </w:t>
      </w:r>
      <w:r w:rsidR="001E6610" w:rsidRPr="001E6610">
        <w:t>Obec Dlouhá Brtnice, Dlouhá Brtnice 57, 588 34 Dlouhá Brtnice</w:t>
      </w:r>
    </w:p>
    <w:p w14:paraId="4E7948D1" w14:textId="77777777" w:rsidR="001A449F" w:rsidRPr="00AB7B27" w:rsidRDefault="001A449F" w:rsidP="001A449F">
      <w:pPr>
        <w:rPr>
          <w:b/>
          <w:sz w:val="24"/>
        </w:rPr>
      </w:pPr>
      <w:r w:rsidRPr="00AB7B27">
        <w:rPr>
          <w:b/>
        </w:rPr>
        <w:t>1.3 Údaje o zpracovateli společné dokumentace</w:t>
      </w:r>
    </w:p>
    <w:p w14:paraId="1DEB5E7B" w14:textId="77777777" w:rsidR="001E6610" w:rsidRPr="00FE1324" w:rsidRDefault="001E6610" w:rsidP="001E6610">
      <w:r w:rsidRPr="00FE1324">
        <w:t xml:space="preserve">a) Projekční firma: </w:t>
      </w:r>
      <w:r w:rsidRPr="00FE1324">
        <w:tab/>
      </w:r>
      <w:proofErr w:type="spellStart"/>
      <w:r w:rsidRPr="00FE1324">
        <w:t>Artprojekt</w:t>
      </w:r>
      <w:proofErr w:type="spellEnd"/>
      <w:r w:rsidRPr="00FE1324">
        <w:t xml:space="preserve">  Jihlava spol. s r.o., Minoritské náměstí 11, Jihlava 586 01</w:t>
      </w:r>
    </w:p>
    <w:p w14:paraId="69946561" w14:textId="77777777" w:rsidR="001E6610" w:rsidRPr="00FE1324" w:rsidRDefault="001E6610" w:rsidP="001E6610">
      <w:pPr>
        <w:tabs>
          <w:tab w:val="left" w:pos="1650"/>
        </w:tabs>
      </w:pPr>
      <w:r w:rsidRPr="00FE1324">
        <w:tab/>
      </w:r>
      <w:r w:rsidRPr="00FE1324">
        <w:tab/>
        <w:t>IČ: 25558692</w:t>
      </w:r>
    </w:p>
    <w:p w14:paraId="7D022C20" w14:textId="77777777" w:rsidR="001E6610" w:rsidRPr="00FE1324" w:rsidRDefault="001E6610" w:rsidP="001E6610">
      <w:pPr>
        <w:ind w:left="2832" w:hanging="2832"/>
      </w:pPr>
      <w:r w:rsidRPr="00FE1324">
        <w:rPr>
          <w:u w:val="single"/>
        </w:rPr>
        <w:t>b) Vedoucí projektant:</w:t>
      </w:r>
      <w:r w:rsidRPr="00FE1324">
        <w:t xml:space="preserve"> </w:t>
      </w:r>
      <w:r w:rsidRPr="00FE1324">
        <w:tab/>
        <w:t>Ing. Arch. Petr Holub, autorizovaný architekt pro obor pozemní stavby - evidenční číslo 00949</w:t>
      </w:r>
    </w:p>
    <w:p w14:paraId="5763CB6C" w14:textId="77777777" w:rsidR="001E6610" w:rsidRPr="00FE1324" w:rsidRDefault="001E6610" w:rsidP="001E6610">
      <w:pPr>
        <w:rPr>
          <w:u w:val="single"/>
        </w:rPr>
      </w:pPr>
      <w:r w:rsidRPr="00FE1324">
        <w:rPr>
          <w:u w:val="single"/>
        </w:rPr>
        <w:t>c) Zpracovatelé projektové dokumentace pro stavební povolení:</w:t>
      </w:r>
    </w:p>
    <w:p w14:paraId="2A7FDB8E" w14:textId="2C3673C0" w:rsidR="001E6610" w:rsidRPr="00FE1324" w:rsidRDefault="001E6610" w:rsidP="001E6610">
      <w:pPr>
        <w:ind w:left="708"/>
      </w:pPr>
      <w:r w:rsidRPr="00FE1324">
        <w:t xml:space="preserve">- architektonická a stavební část: </w:t>
      </w:r>
      <w:r w:rsidR="00285D0A">
        <w:t xml:space="preserve">Ing. Jakub </w:t>
      </w:r>
      <w:proofErr w:type="spellStart"/>
      <w:r w:rsidR="00285D0A">
        <w:t>Fraj</w:t>
      </w:r>
      <w:proofErr w:type="spellEnd"/>
      <w:r w:rsidR="00A05ABB">
        <w:t xml:space="preserve"> - </w:t>
      </w:r>
      <w:r w:rsidR="00A05ABB" w:rsidRPr="00A05ABB">
        <w:t>ARTPROJEKT JIHLAVA, spol. s r.o.</w:t>
      </w:r>
    </w:p>
    <w:p w14:paraId="0616B0F4" w14:textId="77777777" w:rsidR="001E6610" w:rsidRPr="00FE1324" w:rsidRDefault="001E6610" w:rsidP="001E6610">
      <w:pPr>
        <w:ind w:firstLine="708"/>
      </w:pPr>
      <w:r w:rsidRPr="00FE1324">
        <w:t xml:space="preserve">- stavebně konstrukční řešení: Ing. </w:t>
      </w:r>
      <w:r w:rsidR="0088424F" w:rsidRPr="0088424F">
        <w:t>Radovan Sojka</w:t>
      </w:r>
      <w:r w:rsidR="0088424F">
        <w:t>, firma SPA Jihlava</w:t>
      </w:r>
    </w:p>
    <w:p w14:paraId="2F8F365E" w14:textId="77777777" w:rsidR="001E6610" w:rsidRDefault="001E6610" w:rsidP="001C7644">
      <w:pPr>
        <w:ind w:firstLine="708"/>
      </w:pPr>
      <w:r w:rsidRPr="00FE1324">
        <w:t xml:space="preserve">- elektroinstalace silnoproud: </w:t>
      </w:r>
      <w:r w:rsidR="001C7644">
        <w:t xml:space="preserve">firma </w:t>
      </w:r>
      <w:proofErr w:type="spellStart"/>
      <w:r w:rsidR="001C7644" w:rsidRPr="001C7644">
        <w:t>Falco</w:t>
      </w:r>
      <w:proofErr w:type="spellEnd"/>
      <w:r w:rsidR="001C7644" w:rsidRPr="001C7644">
        <w:t xml:space="preserve"> </w:t>
      </w:r>
      <w:proofErr w:type="spellStart"/>
      <w:r w:rsidR="001C7644" w:rsidRPr="001C7644">
        <w:t>computer</w:t>
      </w:r>
      <w:proofErr w:type="spellEnd"/>
      <w:r w:rsidR="001C7644" w:rsidRPr="001C7644">
        <w:t>, s.r.o</w:t>
      </w:r>
      <w:r w:rsidR="001C7644">
        <w:t>.</w:t>
      </w:r>
    </w:p>
    <w:p w14:paraId="242570B1" w14:textId="77777777" w:rsidR="001C7644" w:rsidRPr="00FE1324" w:rsidRDefault="001C7644" w:rsidP="001C7644">
      <w:pPr>
        <w:ind w:firstLine="708"/>
      </w:pPr>
      <w:r w:rsidRPr="00FE1324">
        <w:t xml:space="preserve">- elektroinstalace </w:t>
      </w:r>
      <w:r>
        <w:t>slabo</w:t>
      </w:r>
      <w:r w:rsidRPr="00FE1324">
        <w:t xml:space="preserve">proud: </w:t>
      </w:r>
      <w:r>
        <w:t xml:space="preserve">firma </w:t>
      </w:r>
      <w:proofErr w:type="spellStart"/>
      <w:r w:rsidRPr="001C7644">
        <w:t>Falco</w:t>
      </w:r>
      <w:proofErr w:type="spellEnd"/>
      <w:r w:rsidRPr="001C7644">
        <w:t xml:space="preserve"> </w:t>
      </w:r>
      <w:proofErr w:type="spellStart"/>
      <w:r w:rsidRPr="001C7644">
        <w:t>computer</w:t>
      </w:r>
      <w:proofErr w:type="spellEnd"/>
      <w:r w:rsidRPr="001C7644">
        <w:t>, s.r.o</w:t>
      </w:r>
      <w:r>
        <w:t>.</w:t>
      </w:r>
    </w:p>
    <w:p w14:paraId="4B610726" w14:textId="77777777" w:rsidR="001C7644" w:rsidRDefault="001C7644" w:rsidP="001C7644">
      <w:pPr>
        <w:ind w:firstLine="708"/>
      </w:pPr>
      <w:r w:rsidRPr="00FE1324">
        <w:t xml:space="preserve">- </w:t>
      </w:r>
      <w:r>
        <w:t>měření a regulace</w:t>
      </w:r>
      <w:r w:rsidRPr="00FE1324">
        <w:t xml:space="preserve">: </w:t>
      </w:r>
      <w:r>
        <w:t xml:space="preserve">firma </w:t>
      </w:r>
      <w:proofErr w:type="spellStart"/>
      <w:r w:rsidRPr="001C7644">
        <w:t>Falco</w:t>
      </w:r>
      <w:proofErr w:type="spellEnd"/>
      <w:r w:rsidRPr="001C7644">
        <w:t xml:space="preserve"> </w:t>
      </w:r>
      <w:proofErr w:type="spellStart"/>
      <w:r w:rsidRPr="001C7644">
        <w:t>computer</w:t>
      </w:r>
      <w:proofErr w:type="spellEnd"/>
      <w:r w:rsidRPr="001C7644">
        <w:t>, s.r.o</w:t>
      </w:r>
      <w:r>
        <w:t>.</w:t>
      </w:r>
    </w:p>
    <w:p w14:paraId="645C1644" w14:textId="77777777" w:rsidR="003A4A4D" w:rsidRPr="00FE1324" w:rsidRDefault="003A4A4D" w:rsidP="003A4A4D">
      <w:pPr>
        <w:ind w:firstLine="708"/>
      </w:pPr>
      <w:r w:rsidRPr="00FE1324">
        <w:t xml:space="preserve">- </w:t>
      </w:r>
      <w:r>
        <w:t>EPS</w:t>
      </w:r>
      <w:r w:rsidRPr="00FE1324">
        <w:t xml:space="preserve">: </w:t>
      </w:r>
      <w:r>
        <w:t xml:space="preserve">firma </w:t>
      </w:r>
      <w:proofErr w:type="spellStart"/>
      <w:r w:rsidRPr="001C7644">
        <w:t>Falco</w:t>
      </w:r>
      <w:proofErr w:type="spellEnd"/>
      <w:r w:rsidRPr="001C7644">
        <w:t xml:space="preserve"> </w:t>
      </w:r>
      <w:proofErr w:type="spellStart"/>
      <w:r w:rsidRPr="001C7644">
        <w:t>computer</w:t>
      </w:r>
      <w:proofErr w:type="spellEnd"/>
      <w:r w:rsidRPr="001C7644">
        <w:t>, s.r.o</w:t>
      </w:r>
      <w:r>
        <w:t>.</w:t>
      </w:r>
    </w:p>
    <w:p w14:paraId="3BCF2A43" w14:textId="77777777" w:rsidR="001E6610" w:rsidRPr="00FE1324" w:rsidRDefault="001E6610" w:rsidP="001E6610">
      <w:pPr>
        <w:ind w:firstLine="708"/>
      </w:pPr>
      <w:r w:rsidRPr="00FE1324">
        <w:t xml:space="preserve">- zdravotně technické instalace: Jindřich </w:t>
      </w:r>
      <w:proofErr w:type="spellStart"/>
      <w:r w:rsidRPr="00FE1324">
        <w:t>Hintenaus</w:t>
      </w:r>
      <w:proofErr w:type="spellEnd"/>
      <w:r w:rsidR="00A05ABB">
        <w:t xml:space="preserve"> - </w:t>
      </w:r>
      <w:r w:rsidR="00A05ABB" w:rsidRPr="00A05ABB">
        <w:t>ARTPROJEKT JIHLAVA, spol. s r.o.</w:t>
      </w:r>
    </w:p>
    <w:p w14:paraId="159513F9" w14:textId="6D95761D" w:rsidR="001E6610" w:rsidRPr="00FE1324" w:rsidRDefault="001E6610" w:rsidP="001E6610">
      <w:pPr>
        <w:ind w:firstLine="708"/>
      </w:pPr>
      <w:r w:rsidRPr="00FE1324">
        <w:t xml:space="preserve">- ústřední vytápění: </w:t>
      </w:r>
      <w:r w:rsidR="001C7644" w:rsidRPr="00FE1324">
        <w:t>Ing. František Fuk</w:t>
      </w:r>
    </w:p>
    <w:p w14:paraId="132C03D0" w14:textId="24AF2362" w:rsidR="001E6610" w:rsidRPr="00FE1324" w:rsidRDefault="001E6610" w:rsidP="001E6610">
      <w:pPr>
        <w:ind w:firstLine="708"/>
      </w:pPr>
      <w:r w:rsidRPr="00FE1324">
        <w:t>- vzduchotechnika: Ing. František Fuk</w:t>
      </w:r>
    </w:p>
    <w:p w14:paraId="1A9AF990" w14:textId="77777777" w:rsidR="001E6610" w:rsidRPr="00FE1324" w:rsidRDefault="001E6610" w:rsidP="00A05ABB">
      <w:pPr>
        <w:ind w:firstLine="708"/>
      </w:pPr>
      <w:r w:rsidRPr="00FE1324">
        <w:lastRenderedPageBreak/>
        <w:t xml:space="preserve">- venkovní úpravy a </w:t>
      </w:r>
      <w:r w:rsidR="00A05ABB">
        <w:t xml:space="preserve">přípojky </w:t>
      </w:r>
      <w:proofErr w:type="spellStart"/>
      <w:r w:rsidR="00A05ABB">
        <w:t>inž</w:t>
      </w:r>
      <w:proofErr w:type="spellEnd"/>
      <w:r w:rsidR="00A05ABB">
        <w:t>.</w:t>
      </w:r>
      <w:r w:rsidRPr="00FE1324">
        <w:t xml:space="preserve"> sítí: Jindřich </w:t>
      </w:r>
      <w:proofErr w:type="spellStart"/>
      <w:r w:rsidRPr="00FE1324">
        <w:t>Hintenaus</w:t>
      </w:r>
      <w:proofErr w:type="spellEnd"/>
      <w:r w:rsidR="00A05ABB">
        <w:t xml:space="preserve">- </w:t>
      </w:r>
      <w:r w:rsidR="00A05ABB" w:rsidRPr="00A05ABB">
        <w:t>ARTPROJEKT JIHLAVA, spol.</w:t>
      </w:r>
      <w:r w:rsidR="00A05ABB">
        <w:t xml:space="preserve"> </w:t>
      </w:r>
      <w:r w:rsidR="00A05ABB" w:rsidRPr="00A05ABB">
        <w:t>s r.o.</w:t>
      </w:r>
    </w:p>
    <w:p w14:paraId="4664C93A" w14:textId="77777777" w:rsidR="001E6610" w:rsidRDefault="001E6610" w:rsidP="00285D0A">
      <w:pPr>
        <w:ind w:left="708"/>
      </w:pPr>
      <w:r w:rsidRPr="00FE1324">
        <w:t xml:space="preserve">- požárně bezpečnostní řešení: Alena </w:t>
      </w:r>
      <w:proofErr w:type="spellStart"/>
      <w:r w:rsidRPr="00FE1324">
        <w:t>Kuropatová</w:t>
      </w:r>
      <w:proofErr w:type="spellEnd"/>
      <w:r w:rsidR="00A05ABB">
        <w:t xml:space="preserve"> </w:t>
      </w:r>
      <w:r w:rsidR="00A05ABB" w:rsidRPr="00A05ABB">
        <w:t>– autorizovaný technik pro požární bezpečnost staveb – evidenční číslo 1400007</w:t>
      </w:r>
    </w:p>
    <w:p w14:paraId="23888D97" w14:textId="6DED3BA5" w:rsidR="003A4A4D" w:rsidRDefault="003A4A4D" w:rsidP="003A4A4D">
      <w:pPr>
        <w:ind w:firstLine="708"/>
      </w:pPr>
      <w:r w:rsidRPr="00FE1324">
        <w:t xml:space="preserve">- </w:t>
      </w:r>
      <w:r>
        <w:t>technologie stravování</w:t>
      </w:r>
      <w:r w:rsidRPr="00FE1324">
        <w:t xml:space="preserve">: </w:t>
      </w:r>
      <w:r>
        <w:t>Daniel Máša</w:t>
      </w:r>
    </w:p>
    <w:p w14:paraId="48AC9353" w14:textId="77777777" w:rsidR="002666D1" w:rsidRDefault="002666D1" w:rsidP="002666D1">
      <w:pPr>
        <w:ind w:firstLine="708"/>
      </w:pPr>
      <w:r w:rsidRPr="00FE1324">
        <w:t xml:space="preserve">- </w:t>
      </w:r>
      <w:r>
        <w:t>Hluková studie</w:t>
      </w:r>
      <w:r w:rsidRPr="00FE1324">
        <w:t xml:space="preserve">: </w:t>
      </w:r>
      <w:r>
        <w:t xml:space="preserve">RNDr. Zuzana Flegrová, Ph.D., firma </w:t>
      </w:r>
      <w:proofErr w:type="spellStart"/>
      <w:r w:rsidRPr="002666D1">
        <w:t>Amec</w:t>
      </w:r>
      <w:proofErr w:type="spellEnd"/>
      <w:r w:rsidRPr="002666D1">
        <w:t xml:space="preserve"> </w:t>
      </w:r>
      <w:proofErr w:type="spellStart"/>
      <w:r w:rsidRPr="002666D1">
        <w:t>Foster</w:t>
      </w:r>
      <w:proofErr w:type="spellEnd"/>
      <w:r w:rsidRPr="002666D1">
        <w:t xml:space="preserve"> </w:t>
      </w:r>
      <w:proofErr w:type="spellStart"/>
      <w:r w:rsidRPr="002666D1">
        <w:t>Wheeler</w:t>
      </w:r>
      <w:proofErr w:type="spellEnd"/>
      <w:r w:rsidRPr="002666D1">
        <w:t xml:space="preserve"> s.r.o</w:t>
      </w:r>
      <w:r>
        <w:t>.</w:t>
      </w:r>
    </w:p>
    <w:p w14:paraId="1F9CBD35" w14:textId="7204F67A" w:rsidR="002666D1" w:rsidRDefault="002666D1" w:rsidP="002666D1">
      <w:pPr>
        <w:ind w:firstLine="708"/>
      </w:pPr>
      <w:r w:rsidRPr="00FE1324">
        <w:t xml:space="preserve">- </w:t>
      </w:r>
      <w:r w:rsidR="008045A1">
        <w:t>Hy</w:t>
      </w:r>
      <w:r>
        <w:t>drogeologie</w:t>
      </w:r>
      <w:r w:rsidRPr="00FE1324">
        <w:t xml:space="preserve">: </w:t>
      </w:r>
      <w:r>
        <w:t xml:space="preserve">RNDr. </w:t>
      </w:r>
      <w:r w:rsidR="008045A1">
        <w:t xml:space="preserve">Vilém </w:t>
      </w:r>
      <w:proofErr w:type="spellStart"/>
      <w:r w:rsidR="008045A1">
        <w:t>Fürych</w:t>
      </w:r>
      <w:proofErr w:type="spellEnd"/>
      <w:r w:rsidR="00CC3531">
        <w:t xml:space="preserve">, Ing. Jan </w:t>
      </w:r>
      <w:proofErr w:type="spellStart"/>
      <w:r w:rsidR="00CC3531">
        <w:t>Lauerman</w:t>
      </w:r>
      <w:proofErr w:type="spellEnd"/>
    </w:p>
    <w:p w14:paraId="5B135CDD" w14:textId="77777777" w:rsidR="003A4A4D" w:rsidRPr="00FE1324" w:rsidRDefault="003A4A4D" w:rsidP="001E6610">
      <w:pPr>
        <w:ind w:firstLine="708"/>
      </w:pPr>
    </w:p>
    <w:p w14:paraId="10DE767C" w14:textId="77777777" w:rsidR="001A449F" w:rsidRPr="00AB7B27" w:rsidRDefault="001A449F" w:rsidP="001A449F">
      <w:pPr>
        <w:rPr>
          <w:b/>
          <w:sz w:val="28"/>
          <w:szCs w:val="28"/>
        </w:rPr>
      </w:pPr>
      <w:r w:rsidRPr="00AB7B27">
        <w:rPr>
          <w:b/>
          <w:sz w:val="28"/>
          <w:szCs w:val="28"/>
        </w:rPr>
        <w:t>A.2. Členění stavby na objekty a technická a technologická zařízení</w:t>
      </w:r>
    </w:p>
    <w:p w14:paraId="4174319D" w14:textId="056419BF" w:rsidR="001A449F" w:rsidRDefault="001A449F" w:rsidP="001A449F">
      <w:r w:rsidRPr="00AB7B27">
        <w:t xml:space="preserve">SO 01 – </w:t>
      </w:r>
      <w:r w:rsidR="00285D0A">
        <w:t>O</w:t>
      </w:r>
      <w:r w:rsidRPr="00AB7B27">
        <w:t xml:space="preserve">bjekt </w:t>
      </w:r>
      <w:r w:rsidR="002666D1">
        <w:t>mateřské školy</w:t>
      </w:r>
    </w:p>
    <w:p w14:paraId="21A02137" w14:textId="77777777" w:rsidR="003E2DD0" w:rsidRPr="003E2DD0" w:rsidRDefault="003E2DD0" w:rsidP="003E2DD0">
      <w:r w:rsidRPr="003E2DD0">
        <w:t>SO 02 – Přípojka splaškové kanalizace</w:t>
      </w:r>
    </w:p>
    <w:p w14:paraId="1726F1E8" w14:textId="77777777" w:rsidR="003E2DD0" w:rsidRPr="003E2DD0" w:rsidRDefault="003E2DD0" w:rsidP="003E2DD0">
      <w:r w:rsidRPr="003E2DD0">
        <w:t xml:space="preserve">SO 03 – </w:t>
      </w:r>
      <w:r>
        <w:t>přípojka</w:t>
      </w:r>
      <w:r w:rsidRPr="003E2DD0">
        <w:t xml:space="preserve"> dešťová kanalizace</w:t>
      </w:r>
    </w:p>
    <w:p w14:paraId="4C1B0A3A" w14:textId="77777777" w:rsidR="003E2DD0" w:rsidRPr="003E2DD0" w:rsidRDefault="003E2DD0" w:rsidP="003E2DD0">
      <w:r w:rsidRPr="003E2DD0">
        <w:t>SO 04 – Přípojka vodovodu</w:t>
      </w:r>
    </w:p>
    <w:p w14:paraId="44642EB5" w14:textId="77777777" w:rsidR="003E2DD0" w:rsidRPr="003E2DD0" w:rsidRDefault="003E2DD0" w:rsidP="003E2DD0">
      <w:r w:rsidRPr="003E2DD0">
        <w:t>SO 05 – Přípojka NN</w:t>
      </w:r>
    </w:p>
    <w:p w14:paraId="5260B536" w14:textId="77777777" w:rsidR="003E2DD0" w:rsidRPr="003E2DD0" w:rsidRDefault="003E2DD0" w:rsidP="003E2DD0">
      <w:r w:rsidRPr="003E2DD0">
        <w:t>SO 06 – Přípojka telekomunikační</w:t>
      </w:r>
    </w:p>
    <w:p w14:paraId="6314C230" w14:textId="77777777" w:rsidR="003E2DD0" w:rsidRPr="003E2DD0" w:rsidRDefault="003E2DD0" w:rsidP="003E2DD0">
      <w:r w:rsidRPr="003E2DD0">
        <w:t>SO 0</w:t>
      </w:r>
      <w:r>
        <w:t>7</w:t>
      </w:r>
      <w:r w:rsidRPr="003E2DD0">
        <w:t xml:space="preserve"> – Přípojka plynovodu</w:t>
      </w:r>
    </w:p>
    <w:p w14:paraId="2E6AA905" w14:textId="77777777" w:rsidR="003E2DD0" w:rsidRPr="003E2DD0" w:rsidRDefault="003E2DD0" w:rsidP="003E2DD0">
      <w:r>
        <w:t>SO 08</w:t>
      </w:r>
      <w:r w:rsidRPr="003E2DD0">
        <w:t xml:space="preserve"> – Venkovní a sadové úpravy</w:t>
      </w:r>
    </w:p>
    <w:p w14:paraId="4CE2E8C7" w14:textId="77777777" w:rsidR="002666D1" w:rsidRPr="00AB7B27" w:rsidRDefault="002666D1" w:rsidP="001A449F"/>
    <w:p w14:paraId="3808EA78" w14:textId="77777777" w:rsidR="001A449F" w:rsidRPr="00AB7B27" w:rsidRDefault="001A449F" w:rsidP="001A449F">
      <w:pPr>
        <w:rPr>
          <w:sz w:val="24"/>
          <w:szCs w:val="24"/>
        </w:rPr>
      </w:pPr>
      <w:r w:rsidRPr="00AB7B27">
        <w:rPr>
          <w:b/>
          <w:sz w:val="28"/>
          <w:szCs w:val="28"/>
        </w:rPr>
        <w:t>A.3. Seznam vstupních podkladů</w:t>
      </w:r>
    </w:p>
    <w:p w14:paraId="66EA5E1E" w14:textId="6387BBA1" w:rsidR="00285D0A" w:rsidRDefault="00285D0A" w:rsidP="001A449F">
      <w:r>
        <w:t>- Projekt pro stavební povolení</w:t>
      </w:r>
    </w:p>
    <w:p w14:paraId="4917BEB5" w14:textId="6C3C7892" w:rsidR="001A449F" w:rsidRPr="00AB7B27" w:rsidRDefault="001A449F" w:rsidP="001A449F">
      <w:r w:rsidRPr="00AB7B27">
        <w:t>- snímek z katastrální mapy</w:t>
      </w:r>
    </w:p>
    <w:p w14:paraId="2EFBF9AD" w14:textId="77777777" w:rsidR="001A449F" w:rsidRPr="00AB7B27" w:rsidRDefault="001A449F" w:rsidP="001A449F">
      <w:r w:rsidRPr="00AB7B27">
        <w:t>- výpis z katastru nemovitostí</w:t>
      </w:r>
    </w:p>
    <w:p w14:paraId="13A6261C" w14:textId="77777777" w:rsidR="001A449F" w:rsidRPr="00AB7B27" w:rsidRDefault="001A449F" w:rsidP="001A449F">
      <w:r w:rsidRPr="00AB7B27">
        <w:t>- Zadání a konzultace s investorem.</w:t>
      </w:r>
    </w:p>
    <w:p w14:paraId="6810C5DA" w14:textId="77777777" w:rsidR="001A449F" w:rsidRPr="003E2DD0" w:rsidRDefault="001A449F" w:rsidP="001A449F">
      <w:r w:rsidRPr="00AB7B27">
        <w:t xml:space="preserve">- </w:t>
      </w:r>
      <w:r w:rsidR="003E2DD0">
        <w:t xml:space="preserve">výškopis a polohopis pozemku, firma </w:t>
      </w:r>
      <w:proofErr w:type="spellStart"/>
      <w:r w:rsidR="003E2DD0">
        <w:t>Progeo</w:t>
      </w:r>
      <w:proofErr w:type="spellEnd"/>
    </w:p>
    <w:p w14:paraId="6683398C" w14:textId="0FB80600" w:rsidR="003E2DD0" w:rsidRPr="003E2DD0" w:rsidRDefault="003E2DD0" w:rsidP="003E2DD0">
      <w:r w:rsidRPr="003E2DD0">
        <w:t>-hydrogeologický p</w:t>
      </w:r>
      <w:r>
        <w:t>r</w:t>
      </w:r>
      <w:r w:rsidRPr="003E2DD0">
        <w:t xml:space="preserve">ůzkum, </w:t>
      </w:r>
      <w:r>
        <w:t xml:space="preserve">RNDr. Vilém </w:t>
      </w:r>
      <w:proofErr w:type="spellStart"/>
      <w:r>
        <w:t>Fürych</w:t>
      </w:r>
      <w:proofErr w:type="spellEnd"/>
      <w:r w:rsidR="00CC3531">
        <w:t xml:space="preserve">, Ing. Jan </w:t>
      </w:r>
      <w:proofErr w:type="spellStart"/>
      <w:r w:rsidR="00CC3531">
        <w:t>Lauerman</w:t>
      </w:r>
      <w:proofErr w:type="spellEnd"/>
    </w:p>
    <w:p w14:paraId="5343ABA4" w14:textId="77777777" w:rsidR="003E2DD0" w:rsidRDefault="003E2DD0" w:rsidP="00B76BFB">
      <w:pPr>
        <w:rPr>
          <w:b/>
        </w:rPr>
      </w:pPr>
    </w:p>
    <w:sectPr w:rsidR="003E2DD0" w:rsidSect="00B403E8">
      <w:headerReference w:type="default" r:id="rId7"/>
      <w:pgSz w:w="11906" w:h="16838"/>
      <w:pgMar w:top="1620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C86E59" w14:textId="77777777" w:rsidR="00277867" w:rsidRDefault="00277867" w:rsidP="00F56CC9">
      <w:pPr>
        <w:spacing w:after="0" w:line="240" w:lineRule="auto"/>
      </w:pPr>
      <w:r>
        <w:separator/>
      </w:r>
    </w:p>
  </w:endnote>
  <w:endnote w:type="continuationSeparator" w:id="0">
    <w:p w14:paraId="3EC3C6B7" w14:textId="77777777" w:rsidR="00277867" w:rsidRDefault="00277867" w:rsidP="00F56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A5AFF2" w14:textId="77777777" w:rsidR="00277867" w:rsidRDefault="00277867" w:rsidP="00F56CC9">
      <w:pPr>
        <w:spacing w:after="0" w:line="240" w:lineRule="auto"/>
      </w:pPr>
      <w:r>
        <w:separator/>
      </w:r>
    </w:p>
  </w:footnote>
  <w:footnote w:type="continuationSeparator" w:id="0">
    <w:p w14:paraId="33A32849" w14:textId="77777777" w:rsidR="00277867" w:rsidRDefault="00277867" w:rsidP="00F56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8A44E4" w14:textId="77777777" w:rsidR="00F54D65" w:rsidRDefault="004A1F9A">
    <w:pPr>
      <w:pStyle w:val="Zhlav"/>
    </w:pPr>
    <w:r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02068E05" wp14:editId="50830CBD">
          <wp:simplePos x="0" y="0"/>
          <wp:positionH relativeFrom="column">
            <wp:posOffset>-511175</wp:posOffset>
          </wp:positionH>
          <wp:positionV relativeFrom="paragraph">
            <wp:posOffset>-92075</wp:posOffset>
          </wp:positionV>
          <wp:extent cx="6612890" cy="478790"/>
          <wp:effectExtent l="0" t="0" r="0" b="0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2890" cy="478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6CC9"/>
    <w:rsid w:val="00000EA8"/>
    <w:rsid w:val="00012B11"/>
    <w:rsid w:val="00031BB2"/>
    <w:rsid w:val="000526ED"/>
    <w:rsid w:val="00056BE3"/>
    <w:rsid w:val="00070645"/>
    <w:rsid w:val="00074651"/>
    <w:rsid w:val="000966D0"/>
    <w:rsid w:val="000A2304"/>
    <w:rsid w:val="000A41DA"/>
    <w:rsid w:val="000F0B99"/>
    <w:rsid w:val="000F5C54"/>
    <w:rsid w:val="001438B8"/>
    <w:rsid w:val="00153CAB"/>
    <w:rsid w:val="001A449F"/>
    <w:rsid w:val="001B5E23"/>
    <w:rsid w:val="001C7644"/>
    <w:rsid w:val="001D1226"/>
    <w:rsid w:val="001E367C"/>
    <w:rsid w:val="001E6610"/>
    <w:rsid w:val="0020425C"/>
    <w:rsid w:val="00206092"/>
    <w:rsid w:val="0021015A"/>
    <w:rsid w:val="00235C20"/>
    <w:rsid w:val="002666D1"/>
    <w:rsid w:val="002777F3"/>
    <w:rsid w:val="00277867"/>
    <w:rsid w:val="00285D0A"/>
    <w:rsid w:val="002B5EA9"/>
    <w:rsid w:val="002F2671"/>
    <w:rsid w:val="00396BDC"/>
    <w:rsid w:val="003973D1"/>
    <w:rsid w:val="003A4A4D"/>
    <w:rsid w:val="003B74F0"/>
    <w:rsid w:val="003C6B8B"/>
    <w:rsid w:val="003E2DD0"/>
    <w:rsid w:val="00424B6E"/>
    <w:rsid w:val="00442752"/>
    <w:rsid w:val="0045095A"/>
    <w:rsid w:val="00470EC8"/>
    <w:rsid w:val="00481970"/>
    <w:rsid w:val="0048657D"/>
    <w:rsid w:val="004A1F9A"/>
    <w:rsid w:val="004A64B9"/>
    <w:rsid w:val="004C387A"/>
    <w:rsid w:val="004D1460"/>
    <w:rsid w:val="004E289F"/>
    <w:rsid w:val="004E46C6"/>
    <w:rsid w:val="004E61C1"/>
    <w:rsid w:val="004F1772"/>
    <w:rsid w:val="005235DA"/>
    <w:rsid w:val="005918AE"/>
    <w:rsid w:val="00596B33"/>
    <w:rsid w:val="005C7E4C"/>
    <w:rsid w:val="005E34FF"/>
    <w:rsid w:val="006075A8"/>
    <w:rsid w:val="00622365"/>
    <w:rsid w:val="00623661"/>
    <w:rsid w:val="00624F70"/>
    <w:rsid w:val="006413AB"/>
    <w:rsid w:val="0064752F"/>
    <w:rsid w:val="0065056C"/>
    <w:rsid w:val="00664E20"/>
    <w:rsid w:val="006849F6"/>
    <w:rsid w:val="006A18F5"/>
    <w:rsid w:val="006B3053"/>
    <w:rsid w:val="006D5311"/>
    <w:rsid w:val="006F2FD9"/>
    <w:rsid w:val="006F5F50"/>
    <w:rsid w:val="007016C1"/>
    <w:rsid w:val="007172F2"/>
    <w:rsid w:val="00720154"/>
    <w:rsid w:val="007344F3"/>
    <w:rsid w:val="00761F5F"/>
    <w:rsid w:val="0077475B"/>
    <w:rsid w:val="007E21B9"/>
    <w:rsid w:val="007E48C1"/>
    <w:rsid w:val="008045A1"/>
    <w:rsid w:val="008260E5"/>
    <w:rsid w:val="00832EBE"/>
    <w:rsid w:val="0084253B"/>
    <w:rsid w:val="00857E28"/>
    <w:rsid w:val="00861DFF"/>
    <w:rsid w:val="0088424F"/>
    <w:rsid w:val="00894456"/>
    <w:rsid w:val="008A61D6"/>
    <w:rsid w:val="0091181B"/>
    <w:rsid w:val="009321D4"/>
    <w:rsid w:val="009573A5"/>
    <w:rsid w:val="009B30D7"/>
    <w:rsid w:val="009B49C1"/>
    <w:rsid w:val="009E4ECB"/>
    <w:rsid w:val="00A05ABB"/>
    <w:rsid w:val="00A319E0"/>
    <w:rsid w:val="00A42F8A"/>
    <w:rsid w:val="00A43768"/>
    <w:rsid w:val="00A7137C"/>
    <w:rsid w:val="00A758F4"/>
    <w:rsid w:val="00B02009"/>
    <w:rsid w:val="00B17729"/>
    <w:rsid w:val="00B33211"/>
    <w:rsid w:val="00B37910"/>
    <w:rsid w:val="00B403E8"/>
    <w:rsid w:val="00B41094"/>
    <w:rsid w:val="00B515F6"/>
    <w:rsid w:val="00B62E0C"/>
    <w:rsid w:val="00B63650"/>
    <w:rsid w:val="00B66FCF"/>
    <w:rsid w:val="00B76BFB"/>
    <w:rsid w:val="00B77356"/>
    <w:rsid w:val="00B81E7A"/>
    <w:rsid w:val="00B91EBF"/>
    <w:rsid w:val="00BC50A4"/>
    <w:rsid w:val="00BE55F1"/>
    <w:rsid w:val="00BF2DB2"/>
    <w:rsid w:val="00BF36E3"/>
    <w:rsid w:val="00C34472"/>
    <w:rsid w:val="00C96AC5"/>
    <w:rsid w:val="00CA44E1"/>
    <w:rsid w:val="00CA532B"/>
    <w:rsid w:val="00CA75F8"/>
    <w:rsid w:val="00CC3531"/>
    <w:rsid w:val="00CE0946"/>
    <w:rsid w:val="00D177DB"/>
    <w:rsid w:val="00D30E07"/>
    <w:rsid w:val="00D64338"/>
    <w:rsid w:val="00D85C62"/>
    <w:rsid w:val="00DF5AFA"/>
    <w:rsid w:val="00E31E72"/>
    <w:rsid w:val="00E34578"/>
    <w:rsid w:val="00E51F00"/>
    <w:rsid w:val="00E73600"/>
    <w:rsid w:val="00E75EA8"/>
    <w:rsid w:val="00E83961"/>
    <w:rsid w:val="00EA246C"/>
    <w:rsid w:val="00EA397B"/>
    <w:rsid w:val="00EA58E7"/>
    <w:rsid w:val="00EB5161"/>
    <w:rsid w:val="00ED668D"/>
    <w:rsid w:val="00ED737E"/>
    <w:rsid w:val="00EF2323"/>
    <w:rsid w:val="00F26A0A"/>
    <w:rsid w:val="00F418B5"/>
    <w:rsid w:val="00F54D65"/>
    <w:rsid w:val="00F56CC9"/>
    <w:rsid w:val="00F947F0"/>
    <w:rsid w:val="00FB2F48"/>
    <w:rsid w:val="00FC14A0"/>
    <w:rsid w:val="00FE1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012F55BD"/>
  <w15:docId w15:val="{E701D578-9B46-4466-A308-18E10ED7E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F0B99"/>
    <w:pPr>
      <w:spacing w:after="160" w:line="259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F56C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56CC9"/>
    <w:rPr>
      <w:rFonts w:cs="Times New Roman"/>
    </w:rPr>
  </w:style>
  <w:style w:type="paragraph" w:styleId="Zpat">
    <w:name w:val="footer"/>
    <w:basedOn w:val="Normln"/>
    <w:link w:val="ZpatChar"/>
    <w:uiPriority w:val="99"/>
    <w:rsid w:val="00F56C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F56CC9"/>
    <w:rPr>
      <w:rFonts w:cs="Times New Roman"/>
    </w:rPr>
  </w:style>
  <w:style w:type="paragraph" w:styleId="Zkladntextodsazen">
    <w:name w:val="Body Text Indent"/>
    <w:basedOn w:val="Normln"/>
    <w:link w:val="ZkladntextodsazenChar"/>
    <w:uiPriority w:val="99"/>
    <w:rsid w:val="00E75EA8"/>
    <w:pPr>
      <w:spacing w:after="0" w:line="240" w:lineRule="auto"/>
      <w:ind w:firstLine="708"/>
      <w:jc w:val="both"/>
    </w:pPr>
    <w:rPr>
      <w:rFonts w:ascii="Times New Roman" w:hAnsi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locked/>
    <w:rsid w:val="007016C1"/>
    <w:rPr>
      <w:rFonts w:cs="Times New Roman"/>
      <w:lang w:eastAsia="en-US"/>
    </w:rPr>
  </w:style>
  <w:style w:type="paragraph" w:styleId="Zkladntext">
    <w:name w:val="Body Text"/>
    <w:basedOn w:val="Normln"/>
    <w:link w:val="ZkladntextChar"/>
    <w:uiPriority w:val="99"/>
    <w:rsid w:val="00B76BF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48657D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000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1206</TotalTime>
  <Pages>3</Pages>
  <Words>430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SO02 - Technická zpráva</vt:lpstr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SO02 - Technická zpráva</dc:title>
  <dc:subject/>
  <dc:creator>Ondra Mnnn</dc:creator>
  <cp:keywords/>
  <dc:description/>
  <cp:lastModifiedBy>JF</cp:lastModifiedBy>
  <cp:revision>20</cp:revision>
  <dcterms:created xsi:type="dcterms:W3CDTF">2015-11-26T08:20:00Z</dcterms:created>
  <dcterms:modified xsi:type="dcterms:W3CDTF">2020-12-07T11:58:00Z</dcterms:modified>
</cp:coreProperties>
</file>